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996" w:type="dxa"/>
        <w:tblLook w:val="04A0" w:firstRow="1" w:lastRow="0" w:firstColumn="1" w:lastColumn="0" w:noHBand="0" w:noVBand="1"/>
      </w:tblPr>
      <w:tblGrid>
        <w:gridCol w:w="318"/>
        <w:gridCol w:w="1340"/>
        <w:gridCol w:w="740"/>
        <w:gridCol w:w="1340"/>
        <w:gridCol w:w="1340"/>
        <w:gridCol w:w="1340"/>
        <w:gridCol w:w="1340"/>
        <w:gridCol w:w="1075"/>
        <w:gridCol w:w="1500"/>
        <w:gridCol w:w="1340"/>
        <w:gridCol w:w="1100"/>
        <w:gridCol w:w="1140"/>
        <w:gridCol w:w="262"/>
        <w:gridCol w:w="222"/>
      </w:tblGrid>
      <w:tr w:rsidR="00212CF4" w:rsidRPr="00212CF4" w14:paraId="30BEC9A7" w14:textId="77777777" w:rsidTr="00212CF4">
        <w:trPr>
          <w:gridAfter w:val="1"/>
          <w:wAfter w:w="36" w:type="dxa"/>
          <w:trHeight w:val="137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053E691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DC0F2C9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E2EE601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83AAC8C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DFA5E30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8FC1D6B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B0184BC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44E0B98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11FA442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5ED29E1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66C7588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9E59F40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91B209C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12CF4" w:rsidRPr="00212CF4" w14:paraId="3C921EA0" w14:textId="77777777" w:rsidTr="00212CF4">
        <w:trPr>
          <w:gridAfter w:val="1"/>
          <w:wAfter w:w="36" w:type="dxa"/>
          <w:trHeight w:val="37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24AE25D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DDAC355" w14:textId="77777777" w:rsidR="00212CF4" w:rsidRPr="00212CF4" w:rsidRDefault="00212CF4" w:rsidP="00212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  <w:t>Property Portfolio Form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C845A89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12CF4" w:rsidRPr="00212CF4" w14:paraId="00EE82E6" w14:textId="77777777" w:rsidTr="00212CF4">
        <w:trPr>
          <w:gridAfter w:val="1"/>
          <w:wAfter w:w="36" w:type="dxa"/>
          <w:trHeight w:val="137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CADA655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CD2EC49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2BF8B75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955C04E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9BF17AD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2FC202D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D6B552F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9AFC936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7C6EDFD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5A4E6CB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236B218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75B0CF9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B0D8685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12CF4" w:rsidRPr="00212CF4" w14:paraId="75233A4E" w14:textId="77777777" w:rsidTr="00212CF4">
        <w:trPr>
          <w:gridAfter w:val="1"/>
          <w:wAfter w:w="36" w:type="dxa"/>
          <w:trHeight w:val="267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920584B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8E80B90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Applicants name &amp; Account reference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9108236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5FFE7F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B346C5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AEDE57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94833A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7B16D1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274C75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F9FF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6FF8F24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12CF4" w:rsidRPr="00212CF4" w14:paraId="730A4F13" w14:textId="77777777" w:rsidTr="00212CF4">
        <w:trPr>
          <w:gridAfter w:val="1"/>
          <w:wAfter w:w="36" w:type="dxa"/>
          <w:trHeight w:val="137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380C78E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E74914A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8F6A3A4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8F0A9A9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3A9A57D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E3E983B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262F7F5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9CF5AC1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2D97567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B79E1B6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DD4CF2C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81C8C7A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A45CE5B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032BB" w:rsidRPr="00212CF4" w14:paraId="62820852" w14:textId="77777777" w:rsidTr="00212CF4">
        <w:trPr>
          <w:gridAfter w:val="1"/>
          <w:wAfter w:w="36" w:type="dxa"/>
          <w:trHeight w:val="267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D8879D2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7B6591D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Total Estimated value of your portfolio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9856FB3" w14:textId="77777777" w:rsidR="00212CF4" w:rsidRPr="00212CF4" w:rsidRDefault="00212CF4" w:rsidP="00212C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1AE86A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£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301CD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978E067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D459B79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26A3273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F1E0FD1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F517495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2F23FB0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032BB" w:rsidRPr="00212CF4" w14:paraId="1D1EE0C4" w14:textId="77777777" w:rsidTr="00212CF4">
        <w:trPr>
          <w:gridAfter w:val="1"/>
          <w:wAfter w:w="36" w:type="dxa"/>
          <w:trHeight w:val="267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1861346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F9E23F7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Total number of properties owned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0D6BC21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FC3280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43B8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674E759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DDC24C3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17B281A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CBE506D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C203D6B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BE0E0DB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12CF4" w:rsidRPr="00212CF4" w14:paraId="6A0DA7BE" w14:textId="77777777" w:rsidTr="00212CF4">
        <w:trPr>
          <w:gridAfter w:val="1"/>
          <w:wAfter w:w="36" w:type="dxa"/>
          <w:trHeight w:val="267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4A18350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337722D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Number of mortgaged properties - complete details below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23E139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F604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981CBAA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36F2C25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AFD7D28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9B728B8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2A1F5BB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A5CED6F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12CF4" w:rsidRPr="00212CF4" w14:paraId="44D670C3" w14:textId="77777777" w:rsidTr="00212CF4">
        <w:trPr>
          <w:gridAfter w:val="1"/>
          <w:wAfter w:w="36" w:type="dxa"/>
          <w:trHeight w:val="137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8E91DDC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22B41BD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085A7B5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27F9F7F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516B5B0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344DFA7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444E4C8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209A1B4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68D3015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17A9096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609A71A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B5C7DC5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651A291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12CF4" w:rsidRPr="00212CF4" w14:paraId="740FE821" w14:textId="77777777" w:rsidTr="00212CF4">
        <w:trPr>
          <w:gridAfter w:val="1"/>
          <w:wAfter w:w="36" w:type="dxa"/>
          <w:trHeight w:val="12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B0CBBE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852F3C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Address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71EA56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Postcode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37C167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Date of Purchase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03764B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Property type (House/Flat)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DDE7F9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Estimated property value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19154B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Is this a house in multiple occupancy?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52D648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Lender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F3618C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Current mortgage balance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F20617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Monthly mortgage payment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E045BE" w14:textId="0199937D" w:rsidR="00212CF4" w:rsidRPr="00212CF4" w:rsidRDefault="004032BB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Monthly </w:t>
            </w:r>
            <w:r w:rsidR="00212CF4" w:rsidRPr="00212C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Rent Received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E07C5E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12CF4" w:rsidRPr="00212CF4" w14:paraId="458B68F8" w14:textId="77777777" w:rsidTr="00212CF4">
        <w:trPr>
          <w:gridAfter w:val="1"/>
          <w:wAfter w:w="36" w:type="dxa"/>
          <w:trHeight w:val="450"/>
        </w:trPr>
        <w:tc>
          <w:tcPr>
            <w:tcW w:w="3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492CDB" w14:textId="77777777" w:rsidR="00212CF4" w:rsidRPr="00212CF4" w:rsidRDefault="00212CF4" w:rsidP="00212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2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9292" w14:textId="77777777" w:rsidR="00212CF4" w:rsidRPr="00212CF4" w:rsidRDefault="00212CF4" w:rsidP="00212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5A9AE" w14:textId="77777777" w:rsidR="00212CF4" w:rsidRPr="00212CF4" w:rsidRDefault="00212CF4" w:rsidP="00212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4C5C" w14:textId="77777777" w:rsidR="00212CF4" w:rsidRPr="00212CF4" w:rsidRDefault="00212CF4" w:rsidP="00212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D183A" w14:textId="77777777" w:rsidR="00212CF4" w:rsidRPr="00212CF4" w:rsidRDefault="00212CF4" w:rsidP="00212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2264" w14:textId="77777777" w:rsidR="00212CF4" w:rsidRPr="00212CF4" w:rsidRDefault="00212CF4" w:rsidP="00212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F2E71" w14:textId="77777777" w:rsidR="00212CF4" w:rsidRPr="00212CF4" w:rsidRDefault="00212CF4" w:rsidP="00212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59644" w14:textId="77777777" w:rsidR="00212CF4" w:rsidRPr="00212CF4" w:rsidRDefault="00212CF4" w:rsidP="00212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29A27" w14:textId="77777777" w:rsidR="00212CF4" w:rsidRPr="00212CF4" w:rsidRDefault="00212CF4" w:rsidP="00212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08FC7" w14:textId="77777777" w:rsidR="00212CF4" w:rsidRPr="00212CF4" w:rsidRDefault="00212CF4" w:rsidP="00212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89550" w14:textId="77777777" w:rsidR="00212CF4" w:rsidRPr="00212CF4" w:rsidRDefault="00212CF4" w:rsidP="00212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BF51DF7" w14:textId="77777777" w:rsidR="00212CF4" w:rsidRPr="00212CF4" w:rsidRDefault="00212CF4" w:rsidP="00212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12CF4" w:rsidRPr="00212CF4" w14:paraId="3D3BF8D1" w14:textId="77777777" w:rsidTr="00212CF4">
        <w:trPr>
          <w:trHeight w:val="267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046BC93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D1C03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852F0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2B5B4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17F2C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8B172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C4300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30FA6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C1312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4631E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B5DF9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40FEC3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A487F" w14:textId="77777777" w:rsidR="00212CF4" w:rsidRPr="00212CF4" w:rsidRDefault="00212CF4" w:rsidP="00212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212CF4" w:rsidRPr="00212CF4" w14:paraId="1678584C" w14:textId="77777777" w:rsidTr="00212CF4">
        <w:trPr>
          <w:trHeight w:val="267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0C54B1C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F3B33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EFF0C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B6261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9CFD3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6880D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E2F9E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59286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2D528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81508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BA1E8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4F1E7E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1A01D" w14:textId="77777777" w:rsidR="00212CF4" w:rsidRPr="00212CF4" w:rsidRDefault="00212CF4" w:rsidP="00212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12CF4" w:rsidRPr="00212CF4" w14:paraId="34B94E52" w14:textId="77777777" w:rsidTr="00212CF4">
        <w:trPr>
          <w:trHeight w:val="267"/>
        </w:trPr>
        <w:tc>
          <w:tcPr>
            <w:tcW w:w="3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E01455" w14:textId="77777777" w:rsidR="00212CF4" w:rsidRPr="00212CF4" w:rsidRDefault="00212CF4" w:rsidP="00212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2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C79D" w14:textId="77777777" w:rsidR="00212CF4" w:rsidRPr="00212CF4" w:rsidRDefault="00212CF4" w:rsidP="00212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977F" w14:textId="77777777" w:rsidR="00212CF4" w:rsidRPr="00212CF4" w:rsidRDefault="00212CF4" w:rsidP="00212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6A539" w14:textId="77777777" w:rsidR="00212CF4" w:rsidRPr="00212CF4" w:rsidRDefault="00212CF4" w:rsidP="00212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5D7D" w14:textId="77777777" w:rsidR="00212CF4" w:rsidRPr="00212CF4" w:rsidRDefault="00212CF4" w:rsidP="00212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5FD2" w14:textId="77777777" w:rsidR="00212CF4" w:rsidRPr="00212CF4" w:rsidRDefault="00212CF4" w:rsidP="00212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0EC36" w14:textId="77777777" w:rsidR="00212CF4" w:rsidRPr="00212CF4" w:rsidRDefault="00212CF4" w:rsidP="00212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7CD4" w14:textId="77777777" w:rsidR="00212CF4" w:rsidRPr="00212CF4" w:rsidRDefault="00212CF4" w:rsidP="00212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BA71B" w14:textId="77777777" w:rsidR="00212CF4" w:rsidRPr="00212CF4" w:rsidRDefault="00212CF4" w:rsidP="00212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ABB2" w14:textId="77777777" w:rsidR="00212CF4" w:rsidRPr="00212CF4" w:rsidRDefault="00212CF4" w:rsidP="00212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B34A" w14:textId="77777777" w:rsidR="00212CF4" w:rsidRPr="00212CF4" w:rsidRDefault="00212CF4" w:rsidP="00212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AEBFFD1" w14:textId="77777777" w:rsidR="00212CF4" w:rsidRPr="00212CF4" w:rsidRDefault="00212CF4" w:rsidP="00212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AC1B7EA" w14:textId="77777777" w:rsidR="00212CF4" w:rsidRPr="00212CF4" w:rsidRDefault="00212CF4" w:rsidP="00212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12CF4" w:rsidRPr="00212CF4" w14:paraId="22E14D9F" w14:textId="77777777" w:rsidTr="00212CF4">
        <w:trPr>
          <w:trHeight w:val="267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3FE701D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FD796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E612B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299FF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A8A47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799F0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96559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20D61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81A6E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ABFC8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C42FC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02839A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FA4C8" w14:textId="77777777" w:rsidR="00212CF4" w:rsidRPr="00212CF4" w:rsidRDefault="00212CF4" w:rsidP="00212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212CF4" w:rsidRPr="00212CF4" w14:paraId="4D5AE433" w14:textId="77777777" w:rsidTr="00212CF4">
        <w:trPr>
          <w:trHeight w:val="267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86B92BF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975E4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C70C3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EC6E0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057A4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F075F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A845C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45D6A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09ADB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18AF6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D038B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6DAEDC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9ECB7" w14:textId="77777777" w:rsidR="00212CF4" w:rsidRPr="00212CF4" w:rsidRDefault="00212CF4" w:rsidP="00212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12CF4" w:rsidRPr="00212CF4" w14:paraId="4667714D" w14:textId="77777777" w:rsidTr="00212CF4">
        <w:trPr>
          <w:trHeight w:val="267"/>
        </w:trPr>
        <w:tc>
          <w:tcPr>
            <w:tcW w:w="3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F14973" w14:textId="77777777" w:rsidR="00212CF4" w:rsidRPr="00212CF4" w:rsidRDefault="00212CF4" w:rsidP="00212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2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A135" w14:textId="77777777" w:rsidR="00212CF4" w:rsidRPr="00212CF4" w:rsidRDefault="00212CF4" w:rsidP="00212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465B2" w14:textId="77777777" w:rsidR="00212CF4" w:rsidRPr="00212CF4" w:rsidRDefault="00212CF4" w:rsidP="00212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DFF76" w14:textId="77777777" w:rsidR="00212CF4" w:rsidRPr="00212CF4" w:rsidRDefault="00212CF4" w:rsidP="00212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E0246" w14:textId="77777777" w:rsidR="00212CF4" w:rsidRPr="00212CF4" w:rsidRDefault="00212CF4" w:rsidP="00212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F7F1" w14:textId="77777777" w:rsidR="00212CF4" w:rsidRPr="00212CF4" w:rsidRDefault="00212CF4" w:rsidP="00212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9C173" w14:textId="77777777" w:rsidR="00212CF4" w:rsidRPr="00212CF4" w:rsidRDefault="00212CF4" w:rsidP="00212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F3E01" w14:textId="77777777" w:rsidR="00212CF4" w:rsidRPr="00212CF4" w:rsidRDefault="00212CF4" w:rsidP="00212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9569" w14:textId="77777777" w:rsidR="00212CF4" w:rsidRPr="00212CF4" w:rsidRDefault="00212CF4" w:rsidP="00212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2D04F" w14:textId="77777777" w:rsidR="00212CF4" w:rsidRPr="00212CF4" w:rsidRDefault="00212CF4" w:rsidP="00212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E4782" w14:textId="77777777" w:rsidR="00212CF4" w:rsidRPr="00212CF4" w:rsidRDefault="00212CF4" w:rsidP="00212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F6A13C6" w14:textId="77777777" w:rsidR="00212CF4" w:rsidRPr="00212CF4" w:rsidRDefault="00212CF4" w:rsidP="00212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385930E" w14:textId="77777777" w:rsidR="00212CF4" w:rsidRPr="00212CF4" w:rsidRDefault="00212CF4" w:rsidP="00212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12CF4" w:rsidRPr="00212CF4" w14:paraId="40A1EC05" w14:textId="77777777" w:rsidTr="00212CF4">
        <w:trPr>
          <w:trHeight w:val="267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72826C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22ED9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BE47E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98F50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BCC39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69095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570EE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A3B46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0939F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BEE29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C8BF7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C239F5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61A76" w14:textId="77777777" w:rsidR="00212CF4" w:rsidRPr="00212CF4" w:rsidRDefault="00212CF4" w:rsidP="00212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212CF4" w:rsidRPr="00212CF4" w14:paraId="09E840B9" w14:textId="77777777" w:rsidTr="00212CF4">
        <w:trPr>
          <w:trHeight w:val="267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EE85CC7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BF36B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62165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BEB25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8C0E9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D75A6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73454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F37E2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FA9E1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4DFDF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D64A0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8A1634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2BF0D" w14:textId="77777777" w:rsidR="00212CF4" w:rsidRPr="00212CF4" w:rsidRDefault="00212CF4" w:rsidP="00212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12CF4" w:rsidRPr="00212CF4" w14:paraId="1E264F0A" w14:textId="77777777" w:rsidTr="00212CF4">
        <w:trPr>
          <w:trHeight w:val="267"/>
        </w:trPr>
        <w:tc>
          <w:tcPr>
            <w:tcW w:w="3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07BB5F" w14:textId="77777777" w:rsidR="00212CF4" w:rsidRPr="00212CF4" w:rsidRDefault="00212CF4" w:rsidP="00212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2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BEDE5" w14:textId="77777777" w:rsidR="00212CF4" w:rsidRPr="00212CF4" w:rsidRDefault="00212CF4" w:rsidP="00212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67D8" w14:textId="77777777" w:rsidR="00212CF4" w:rsidRPr="00212CF4" w:rsidRDefault="00212CF4" w:rsidP="00212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BAD6" w14:textId="77777777" w:rsidR="00212CF4" w:rsidRPr="00212CF4" w:rsidRDefault="00212CF4" w:rsidP="00212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A76C4" w14:textId="77777777" w:rsidR="00212CF4" w:rsidRPr="00212CF4" w:rsidRDefault="00212CF4" w:rsidP="00212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FA92" w14:textId="77777777" w:rsidR="00212CF4" w:rsidRPr="00212CF4" w:rsidRDefault="00212CF4" w:rsidP="00212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B83D0" w14:textId="77777777" w:rsidR="00212CF4" w:rsidRPr="00212CF4" w:rsidRDefault="00212CF4" w:rsidP="00212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950F" w14:textId="77777777" w:rsidR="00212CF4" w:rsidRPr="00212CF4" w:rsidRDefault="00212CF4" w:rsidP="00212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F39C5" w14:textId="77777777" w:rsidR="00212CF4" w:rsidRPr="00212CF4" w:rsidRDefault="00212CF4" w:rsidP="00212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DB77" w14:textId="77777777" w:rsidR="00212CF4" w:rsidRPr="00212CF4" w:rsidRDefault="00212CF4" w:rsidP="00212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0DBD" w14:textId="77777777" w:rsidR="00212CF4" w:rsidRPr="00212CF4" w:rsidRDefault="00212CF4" w:rsidP="00212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B4AFDA0" w14:textId="77777777" w:rsidR="00212CF4" w:rsidRPr="00212CF4" w:rsidRDefault="00212CF4" w:rsidP="00212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6F0C79B" w14:textId="77777777" w:rsidR="00212CF4" w:rsidRPr="00212CF4" w:rsidRDefault="00212CF4" w:rsidP="00212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12CF4" w:rsidRPr="00212CF4" w14:paraId="053C52D7" w14:textId="77777777" w:rsidTr="00212CF4">
        <w:trPr>
          <w:trHeight w:val="267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B30248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B6137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D6BBF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B6677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6A22B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83BA4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4CB55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96409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F4CD1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2B376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B95EC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2379B2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057FE" w14:textId="77777777" w:rsidR="00212CF4" w:rsidRPr="00212CF4" w:rsidRDefault="00212CF4" w:rsidP="00212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212CF4" w:rsidRPr="00212CF4" w14:paraId="530C8A79" w14:textId="77777777" w:rsidTr="00212CF4">
        <w:trPr>
          <w:trHeight w:val="267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642B1FC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2F881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4534B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C2369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751B5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64912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E19D8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2594D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88CC1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CA147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4007A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032084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3136A" w14:textId="77777777" w:rsidR="00212CF4" w:rsidRPr="00212CF4" w:rsidRDefault="00212CF4" w:rsidP="00212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12CF4" w:rsidRPr="00212CF4" w14:paraId="1216DF22" w14:textId="77777777" w:rsidTr="00212CF4">
        <w:trPr>
          <w:trHeight w:val="267"/>
        </w:trPr>
        <w:tc>
          <w:tcPr>
            <w:tcW w:w="3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2920F2" w14:textId="77777777" w:rsidR="00212CF4" w:rsidRPr="00212CF4" w:rsidRDefault="00212CF4" w:rsidP="00212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2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1A759" w14:textId="77777777" w:rsidR="00212CF4" w:rsidRPr="00212CF4" w:rsidRDefault="00212CF4" w:rsidP="00212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ED75" w14:textId="77777777" w:rsidR="00212CF4" w:rsidRPr="00212CF4" w:rsidRDefault="00212CF4" w:rsidP="00212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B592D" w14:textId="77777777" w:rsidR="00212CF4" w:rsidRPr="00212CF4" w:rsidRDefault="00212CF4" w:rsidP="00212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EB9D" w14:textId="77777777" w:rsidR="00212CF4" w:rsidRPr="00212CF4" w:rsidRDefault="00212CF4" w:rsidP="00212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BED2" w14:textId="77777777" w:rsidR="00212CF4" w:rsidRPr="00212CF4" w:rsidRDefault="00212CF4" w:rsidP="00212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87DC" w14:textId="77777777" w:rsidR="00212CF4" w:rsidRPr="00212CF4" w:rsidRDefault="00212CF4" w:rsidP="00212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C947" w14:textId="77777777" w:rsidR="00212CF4" w:rsidRPr="00212CF4" w:rsidRDefault="00212CF4" w:rsidP="00212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A9824" w14:textId="77777777" w:rsidR="00212CF4" w:rsidRPr="00212CF4" w:rsidRDefault="00212CF4" w:rsidP="00212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4D69" w14:textId="77777777" w:rsidR="00212CF4" w:rsidRPr="00212CF4" w:rsidRDefault="00212CF4" w:rsidP="00212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56EB1" w14:textId="77777777" w:rsidR="00212CF4" w:rsidRPr="00212CF4" w:rsidRDefault="00212CF4" w:rsidP="00212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45442F5" w14:textId="77777777" w:rsidR="00212CF4" w:rsidRPr="00212CF4" w:rsidRDefault="00212CF4" w:rsidP="00212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F9995DC" w14:textId="77777777" w:rsidR="00212CF4" w:rsidRPr="00212CF4" w:rsidRDefault="00212CF4" w:rsidP="00212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12CF4" w:rsidRPr="00212CF4" w14:paraId="3597C40D" w14:textId="77777777" w:rsidTr="00212CF4">
        <w:trPr>
          <w:trHeight w:val="267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27AD666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FBFA1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73C48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08A38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36E1E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464B2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7B471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21A3C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538B3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D211D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C3990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8935F5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7E062" w14:textId="77777777" w:rsidR="00212CF4" w:rsidRPr="00212CF4" w:rsidRDefault="00212CF4" w:rsidP="00212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212CF4" w:rsidRPr="00212CF4" w14:paraId="08306851" w14:textId="77777777" w:rsidTr="00212CF4">
        <w:trPr>
          <w:trHeight w:val="267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A490642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1DC27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7BDA0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28DE7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A842D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D8119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E7240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1D6BF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81A87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8F45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4F4A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4DA23A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54477" w14:textId="77777777" w:rsidR="00212CF4" w:rsidRPr="00212CF4" w:rsidRDefault="00212CF4" w:rsidP="00212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12CF4" w:rsidRPr="00212CF4" w14:paraId="2F1B301F" w14:textId="77777777" w:rsidTr="00212CF4">
        <w:trPr>
          <w:trHeight w:val="2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41EB228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0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68A5945A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3392925" w14:textId="77777777" w:rsidR="00212CF4" w:rsidRPr="00212CF4" w:rsidRDefault="00212CF4" w:rsidP="0021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12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2EC5239" w14:textId="77777777" w:rsidR="00212CF4" w:rsidRPr="00212CF4" w:rsidRDefault="00212CF4" w:rsidP="00212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3DFD1594" w14:textId="0AC6D9E6" w:rsidR="00402A8C" w:rsidRPr="00E17A1D" w:rsidRDefault="00402A8C" w:rsidP="00E17A1D"/>
    <w:sectPr w:rsidR="00402A8C" w:rsidRPr="00E17A1D" w:rsidSect="00857FF6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B4E1C" w14:textId="77777777" w:rsidR="002C03E0" w:rsidRDefault="002C03E0" w:rsidP="00AB10F5">
      <w:pPr>
        <w:spacing w:after="0" w:line="240" w:lineRule="auto"/>
      </w:pPr>
      <w:r>
        <w:separator/>
      </w:r>
    </w:p>
  </w:endnote>
  <w:endnote w:type="continuationSeparator" w:id="0">
    <w:p w14:paraId="5327760A" w14:textId="77777777" w:rsidR="002C03E0" w:rsidRDefault="002C03E0" w:rsidP="00AB1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09A51" w14:textId="6964C7CE" w:rsidR="00596B34" w:rsidRDefault="00596B34">
    <w:pPr>
      <w:pStyle w:val="Footer"/>
    </w:pPr>
    <w:r>
      <w:t xml:space="preserve">The Loughborough Building Society is authorised by the Prudential Regulation Authority and regulated by the Financial Conduct Authority and the Prudential Regulation Authority. Financial Services Register </w:t>
    </w:r>
    <w:proofErr w:type="gramStart"/>
    <w:r>
      <w:t>number :</w:t>
    </w:r>
    <w:proofErr w:type="gramEnd"/>
    <w:r>
      <w:t xml:space="preserve"> 157258 </w:t>
    </w:r>
  </w:p>
  <w:p w14:paraId="1A8132B2" w14:textId="3A631624" w:rsidR="00596B34" w:rsidRDefault="00915D6E">
    <w:pPr>
      <w:pStyle w:val="Footer"/>
    </w:pPr>
    <w:r>
      <w:t>08/22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4A464" w14:textId="77777777" w:rsidR="002C03E0" w:rsidRDefault="002C03E0" w:rsidP="00AB10F5">
      <w:pPr>
        <w:spacing w:after="0" w:line="240" w:lineRule="auto"/>
      </w:pPr>
      <w:r>
        <w:separator/>
      </w:r>
    </w:p>
  </w:footnote>
  <w:footnote w:type="continuationSeparator" w:id="0">
    <w:p w14:paraId="1B13D4D1" w14:textId="77777777" w:rsidR="002C03E0" w:rsidRDefault="002C03E0" w:rsidP="00AB1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BFB83" w14:textId="29A88BA0" w:rsidR="00AB10F5" w:rsidRDefault="00AB10F5">
    <w:pPr>
      <w:pStyle w:val="Header"/>
    </w:pPr>
    <w:r>
      <w:rPr>
        <w:noProof/>
      </w:rPr>
      <w:drawing>
        <wp:inline distT="0" distB="0" distL="0" distR="0" wp14:anchorId="42013DDF" wp14:editId="44AF73CF">
          <wp:extent cx="1744345" cy="406400"/>
          <wp:effectExtent l="0" t="0" r="825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345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FF6"/>
    <w:rsid w:val="00212CF4"/>
    <w:rsid w:val="002C03E0"/>
    <w:rsid w:val="00364847"/>
    <w:rsid w:val="00402A8C"/>
    <w:rsid w:val="004032BB"/>
    <w:rsid w:val="00596B34"/>
    <w:rsid w:val="00857FF6"/>
    <w:rsid w:val="00860C87"/>
    <w:rsid w:val="00915D6E"/>
    <w:rsid w:val="00994DAC"/>
    <w:rsid w:val="00AB10F5"/>
    <w:rsid w:val="00B06CC9"/>
    <w:rsid w:val="00E17A1D"/>
    <w:rsid w:val="00EA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647C4"/>
  <w15:chartTrackingRefBased/>
  <w15:docId w15:val="{251756FD-8A66-46BC-A901-0A83DF7B8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10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0F5"/>
  </w:style>
  <w:style w:type="paragraph" w:styleId="Footer">
    <w:name w:val="footer"/>
    <w:basedOn w:val="Normal"/>
    <w:link w:val="FooterChar"/>
    <w:uiPriority w:val="99"/>
    <w:unhideWhenUsed/>
    <w:rsid w:val="00AB10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6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Baines</dc:creator>
  <cp:keywords/>
  <dc:description/>
  <cp:lastModifiedBy>Simon Vaughan</cp:lastModifiedBy>
  <cp:revision>2</cp:revision>
  <dcterms:created xsi:type="dcterms:W3CDTF">2022-08-15T08:06:00Z</dcterms:created>
  <dcterms:modified xsi:type="dcterms:W3CDTF">2022-08-15T08:06:00Z</dcterms:modified>
</cp:coreProperties>
</file>